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5C" w:rsidRPr="00985139" w:rsidRDefault="00D42E5C" w:rsidP="00D42E5C">
      <w:pPr>
        <w:tabs>
          <w:tab w:val="left" w:pos="3569"/>
        </w:tabs>
        <w:rPr>
          <w:b/>
        </w:rPr>
      </w:pPr>
    </w:p>
    <w:p w:rsidR="00D42E5C" w:rsidRPr="00985139" w:rsidRDefault="00D42E5C" w:rsidP="00D42E5C">
      <w:pPr>
        <w:tabs>
          <w:tab w:val="left" w:pos="3569"/>
        </w:tabs>
        <w:rPr>
          <w:b/>
        </w:rPr>
      </w:pPr>
    </w:p>
    <w:p w:rsidR="00D42E5C" w:rsidRPr="00985139" w:rsidRDefault="00D42E5C" w:rsidP="00D42E5C">
      <w:pPr>
        <w:tabs>
          <w:tab w:val="left" w:pos="3569"/>
        </w:tabs>
        <w:jc w:val="center"/>
        <w:rPr>
          <w:b/>
        </w:rPr>
      </w:pPr>
    </w:p>
    <w:p w:rsidR="00D42E5C" w:rsidRPr="00985139" w:rsidRDefault="00D42E5C" w:rsidP="00D42E5C">
      <w:pPr>
        <w:jc w:val="right"/>
        <w:rPr>
          <w:b/>
        </w:rPr>
      </w:pPr>
      <w:r w:rsidRPr="00985139">
        <w:rPr>
          <w:b/>
        </w:rPr>
        <w:t>… / … / 2024</w:t>
      </w:r>
    </w:p>
    <w:p w:rsidR="00D42E5C" w:rsidRPr="00985139" w:rsidRDefault="00D42E5C" w:rsidP="00D42E5C">
      <w:pPr>
        <w:jc w:val="center"/>
        <w:rPr>
          <w:b/>
        </w:rPr>
      </w:pPr>
    </w:p>
    <w:p w:rsidR="00D42E5C" w:rsidRPr="00985139" w:rsidRDefault="00D42E5C" w:rsidP="00D42E5C">
      <w:pPr>
        <w:jc w:val="center"/>
        <w:rPr>
          <w:b/>
        </w:rPr>
      </w:pPr>
    </w:p>
    <w:p w:rsidR="00D42E5C" w:rsidRPr="00985139" w:rsidRDefault="00D42E5C" w:rsidP="00D42E5C">
      <w:pPr>
        <w:jc w:val="center"/>
        <w:rPr>
          <w:b/>
        </w:rPr>
      </w:pPr>
      <w:r w:rsidRPr="00985139">
        <w:rPr>
          <w:b/>
        </w:rPr>
        <w:t>MATEMATİK DERSİ GÜNLÜK DERS PLANI</w:t>
      </w:r>
    </w:p>
    <w:p w:rsidR="00D42E5C" w:rsidRPr="00985139" w:rsidRDefault="00D42E5C" w:rsidP="00D42E5C">
      <w:pPr>
        <w:jc w:val="center"/>
        <w:rPr>
          <w:b/>
        </w:rPr>
      </w:pPr>
      <w:r w:rsidRPr="00985139">
        <w:rPr>
          <w:b/>
        </w:rPr>
        <w:t xml:space="preserve">(HAFTA 33-34) </w:t>
      </w:r>
      <w:r w:rsidRPr="00985139">
        <w:rPr>
          <w:b/>
          <w:color w:val="FF0000"/>
        </w:rPr>
        <w:t>22-28 MAYIS</w:t>
      </w:r>
    </w:p>
    <w:p w:rsidR="00D42E5C" w:rsidRPr="00985139" w:rsidRDefault="00D42E5C" w:rsidP="00D42E5C">
      <w:pPr>
        <w:tabs>
          <w:tab w:val="left" w:pos="1894"/>
        </w:tabs>
        <w:jc w:val="center"/>
        <w:rPr>
          <w:b/>
          <w:color w:val="FF0000"/>
        </w:rPr>
      </w:pPr>
    </w:p>
    <w:p w:rsidR="00D42E5C" w:rsidRPr="00985139" w:rsidRDefault="00D42E5C" w:rsidP="00D42E5C">
      <w:pPr>
        <w:rPr>
          <w:b/>
        </w:rPr>
      </w:pPr>
      <w:r w:rsidRPr="0098513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2E5C" w:rsidRPr="00985139" w:rsidTr="00471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220" w:lineRule="exact"/>
            </w:pPr>
            <w:r w:rsidRPr="0098513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220" w:lineRule="exact"/>
            </w:pPr>
            <w:r w:rsidRPr="00985139">
              <w:t xml:space="preserve">5 Saat </w:t>
            </w:r>
          </w:p>
        </w:tc>
      </w:tr>
      <w:tr w:rsidR="00D42E5C" w:rsidRPr="00985139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tabs>
                <w:tab w:val="left" w:pos="284"/>
              </w:tabs>
              <w:spacing w:line="240" w:lineRule="exact"/>
            </w:pPr>
            <w:r w:rsidRPr="00985139">
              <w:t>MATEMATİK</w:t>
            </w:r>
          </w:p>
        </w:tc>
      </w:tr>
      <w:tr w:rsidR="00D42E5C" w:rsidRPr="00985139" w:rsidTr="00471B3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tabs>
                <w:tab w:val="left" w:pos="284"/>
              </w:tabs>
              <w:spacing w:line="240" w:lineRule="exact"/>
            </w:pPr>
            <w:r w:rsidRPr="00985139">
              <w:t>2</w:t>
            </w:r>
          </w:p>
        </w:tc>
      </w:tr>
      <w:tr w:rsidR="00D42E5C" w:rsidRPr="00985139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tabs>
                <w:tab w:val="left" w:pos="284"/>
              </w:tabs>
              <w:spacing w:line="240" w:lineRule="exact"/>
            </w:pPr>
            <w:r w:rsidRPr="00985139">
              <w:t>3</w:t>
            </w:r>
          </w:p>
        </w:tc>
      </w:tr>
      <w:tr w:rsidR="00D42E5C" w:rsidRPr="00985139" w:rsidTr="00471B3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D42E5C">
            <w:pPr>
              <w:rPr>
                <w:b/>
                <w:bCs/>
              </w:rPr>
            </w:pPr>
            <w:r w:rsidRPr="00985139">
              <w:rPr>
                <w:b/>
                <w:bCs/>
              </w:rPr>
              <w:t>Uzunluk Ölçme</w:t>
            </w:r>
          </w:p>
          <w:p w:rsidR="00D42E5C" w:rsidRPr="00985139" w:rsidRDefault="00D42E5C" w:rsidP="00D42E5C">
            <w:r w:rsidRPr="00985139">
              <w:t>* Metre ve Santimetreyi Nerede Kullanıyorum?</w:t>
            </w:r>
          </w:p>
          <w:p w:rsidR="00D42E5C" w:rsidRPr="00985139" w:rsidRDefault="00D42E5C" w:rsidP="00D42E5C">
            <w:pPr>
              <w:rPr>
                <w:b/>
                <w:bCs/>
              </w:rPr>
            </w:pPr>
            <w:r w:rsidRPr="00985139">
              <w:t>* Duvarı ve Ataşı Ölçmek</w:t>
            </w:r>
          </w:p>
        </w:tc>
      </w:tr>
    </w:tbl>
    <w:p w:rsidR="00D42E5C" w:rsidRPr="00985139" w:rsidRDefault="00D42E5C" w:rsidP="00D42E5C">
      <w:pPr>
        <w:ind w:firstLine="180"/>
        <w:rPr>
          <w:b/>
        </w:rPr>
      </w:pPr>
    </w:p>
    <w:p w:rsidR="00D42E5C" w:rsidRPr="00985139" w:rsidRDefault="00D42E5C" w:rsidP="00D42E5C">
      <w:pPr>
        <w:ind w:firstLine="180"/>
        <w:rPr>
          <w:b/>
        </w:rPr>
      </w:pPr>
      <w:r w:rsidRPr="009851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2E5C" w:rsidRPr="00985139" w:rsidTr="00471B3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5C" w:rsidRPr="00985139" w:rsidRDefault="00D42E5C" w:rsidP="00471B3B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E5C" w:rsidRPr="00985139" w:rsidRDefault="00D42E5C" w:rsidP="00D42E5C">
            <w:r w:rsidRPr="00985139">
              <w:t>M.2.3.1.2. Standart uzunluk ölçme birimlerini tanır ve kullanım yerlerini açıklar.</w:t>
            </w:r>
          </w:p>
          <w:p w:rsidR="00D42E5C" w:rsidRPr="00985139" w:rsidRDefault="00D42E5C" w:rsidP="00D42E5C"/>
          <w:p w:rsidR="00D42E5C" w:rsidRPr="00985139" w:rsidRDefault="00D42E5C" w:rsidP="00D42E5C">
            <w:pPr>
              <w:rPr>
                <w:bCs/>
              </w:rPr>
            </w:pPr>
            <w:r w:rsidRPr="00985139">
              <w:t>M.2.3.1.3. Uzunlukları standart araçlar kullanarak metre veya santimetre cinsinden ölçer.</w:t>
            </w:r>
          </w:p>
        </w:tc>
      </w:tr>
      <w:tr w:rsidR="00D42E5C" w:rsidRPr="00985139" w:rsidTr="00471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E5C" w:rsidRPr="00985139" w:rsidRDefault="00D42E5C" w:rsidP="00471B3B">
            <w:pPr>
              <w:pStyle w:val="Balk2"/>
              <w:spacing w:line="240" w:lineRule="auto"/>
              <w:jc w:val="left"/>
            </w:pPr>
            <w:r w:rsidRPr="00985139">
              <w:t xml:space="preserve">ÖĞRENME-ÖĞRETME YÖNTEM </w:t>
            </w:r>
          </w:p>
          <w:p w:rsidR="00D42E5C" w:rsidRPr="00985139" w:rsidRDefault="00D42E5C" w:rsidP="00471B3B">
            <w:pPr>
              <w:pStyle w:val="Balk2"/>
              <w:spacing w:line="240" w:lineRule="auto"/>
              <w:jc w:val="left"/>
            </w:pPr>
            <w:r w:rsidRPr="009851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r w:rsidRPr="00985139">
              <w:t>Anlatım, gösteri, araştırma/ inceleme, soru cevap, problem çözme</w:t>
            </w:r>
          </w:p>
        </w:tc>
      </w:tr>
      <w:tr w:rsidR="00D42E5C" w:rsidRPr="00985139" w:rsidTr="00471B3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2E5C" w:rsidRPr="00985139" w:rsidRDefault="00D42E5C" w:rsidP="00471B3B">
            <w:pPr>
              <w:pStyle w:val="Balk2"/>
              <w:spacing w:line="240" w:lineRule="auto"/>
              <w:jc w:val="left"/>
            </w:pPr>
            <w:r w:rsidRPr="009851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r w:rsidRPr="00985139">
              <w:t>Bilgisayar, akıllı tahta, ders kitabı</w:t>
            </w:r>
          </w:p>
        </w:tc>
      </w:tr>
      <w:tr w:rsidR="00D42E5C" w:rsidRPr="00985139" w:rsidTr="00471B3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E5C" w:rsidRPr="00985139" w:rsidRDefault="00D42E5C" w:rsidP="00471B3B">
            <w:pPr>
              <w:rPr>
                <w:b/>
              </w:rPr>
            </w:pPr>
            <w:r w:rsidRPr="009851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5139">
              <w:t>Sınıf</w:t>
            </w:r>
          </w:p>
        </w:tc>
      </w:tr>
      <w:tr w:rsidR="00D42E5C" w:rsidRPr="00985139" w:rsidTr="00471B3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pPr>
              <w:jc w:val="center"/>
            </w:pPr>
            <w:r w:rsidRPr="00985139">
              <w:rPr>
                <w:b/>
              </w:rPr>
              <w:t>ETKİNLİK SÜRECİ</w:t>
            </w:r>
          </w:p>
        </w:tc>
      </w:tr>
      <w:tr w:rsidR="00D42E5C" w:rsidRPr="00985139" w:rsidTr="00471B3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253) Görsel incelenir. Öğrenciler konuşturulur. İnşaatların yapımında, kumaş alım satımında, boyumuzun uzunluğunu ölçme gibi daha birçok alanda metre ve santimetre kullanıldığı hakkında konuşulur.</w:t>
            </w:r>
          </w:p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254) Görsel incelenir. Duvarın ve ataşın ölçülmesi için hangi ölçü birimlerinin kullanılması gerektiği sorgulanır. Ölçümler yapılır.</w:t>
            </w:r>
          </w:p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255) Kaç m? Kaç cm? Etkinlik yapılır.</w:t>
            </w:r>
          </w:p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255) Sıra sizde bölümü yapılır.</w:t>
            </w:r>
          </w:p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256) Öğrendik mi? Bölümü yapılır.</w:t>
            </w:r>
          </w:p>
          <w:p w:rsidR="00D42E5C" w:rsidRPr="00985139" w:rsidRDefault="00D42E5C" w:rsidP="00D42E5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42E5C" w:rsidRPr="00985139" w:rsidTr="00471B3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2E5C" w:rsidRPr="00985139" w:rsidRDefault="00D42E5C" w:rsidP="00471B3B">
            <w:pPr>
              <w:rPr>
                <w:b/>
              </w:rPr>
            </w:pPr>
            <w:r w:rsidRPr="00985139">
              <w:rPr>
                <w:b/>
              </w:rPr>
              <w:t>Grupla Öğrenme Etkinlikleri</w:t>
            </w:r>
          </w:p>
          <w:p w:rsidR="00D42E5C" w:rsidRPr="00985139" w:rsidRDefault="00D42E5C" w:rsidP="00471B3B">
            <w:pPr>
              <w:rPr>
                <w:b/>
              </w:rPr>
            </w:pPr>
            <w:r w:rsidRPr="009851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/>
        </w:tc>
      </w:tr>
    </w:tbl>
    <w:p w:rsidR="00D42E5C" w:rsidRPr="00985139" w:rsidRDefault="00D42E5C" w:rsidP="00D42E5C">
      <w:pPr>
        <w:pStyle w:val="Balk6"/>
        <w:ind w:firstLine="180"/>
        <w:rPr>
          <w:sz w:val="20"/>
        </w:rPr>
      </w:pPr>
    </w:p>
    <w:p w:rsidR="00D42E5C" w:rsidRPr="00985139" w:rsidRDefault="00D42E5C" w:rsidP="00D42E5C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2E5C" w:rsidRPr="00985139" w:rsidTr="00471B3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E5C" w:rsidRPr="00985139" w:rsidRDefault="00D42E5C" w:rsidP="00471B3B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Ölçme-Değerlendirme:</w:t>
            </w:r>
          </w:p>
          <w:p w:rsidR="00D42E5C" w:rsidRPr="00985139" w:rsidRDefault="00D42E5C" w:rsidP="00471B3B">
            <w:pPr>
              <w:rPr>
                <w:b/>
              </w:rPr>
            </w:pPr>
            <w:r w:rsidRPr="009851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471B3B">
            <w:r w:rsidRPr="00985139">
              <w:t>*Gözlem Formu</w:t>
            </w:r>
          </w:p>
          <w:p w:rsidR="00D42E5C" w:rsidRPr="00985139" w:rsidRDefault="00D42E5C" w:rsidP="00471B3B"/>
          <w:p w:rsidR="00D42E5C" w:rsidRPr="00985139" w:rsidRDefault="00D42E5C" w:rsidP="00471B3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42E5C" w:rsidRPr="00985139" w:rsidRDefault="00D42E5C" w:rsidP="00D42E5C">
      <w:pPr>
        <w:pStyle w:val="Balk6"/>
        <w:ind w:firstLine="180"/>
        <w:rPr>
          <w:sz w:val="20"/>
        </w:rPr>
      </w:pPr>
    </w:p>
    <w:p w:rsidR="00D42E5C" w:rsidRPr="00985139" w:rsidRDefault="00D42E5C" w:rsidP="00D42E5C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2E5C" w:rsidRPr="00985139" w:rsidTr="00471B3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2E5C" w:rsidRPr="00985139" w:rsidRDefault="00D42E5C" w:rsidP="00471B3B">
            <w:pPr>
              <w:rPr>
                <w:b/>
              </w:rPr>
            </w:pPr>
            <w:r w:rsidRPr="00985139">
              <w:rPr>
                <w:b/>
              </w:rPr>
              <w:t xml:space="preserve">Planın Uygulanmasına </w:t>
            </w:r>
          </w:p>
          <w:p w:rsidR="00D42E5C" w:rsidRPr="00985139" w:rsidRDefault="00D42E5C" w:rsidP="00471B3B">
            <w:r w:rsidRPr="009851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2E5C" w:rsidRPr="00985139" w:rsidRDefault="00D42E5C" w:rsidP="00D42E5C">
            <w:r w:rsidRPr="00985139">
              <w:t>a) Metre ve santimetreyle sınırlı kalınır.</w:t>
            </w:r>
          </w:p>
          <w:p w:rsidR="00D42E5C" w:rsidRPr="00985139" w:rsidRDefault="00D42E5C" w:rsidP="00D42E5C">
            <w:r w:rsidRPr="00985139">
              <w:t>b) Standart ölçme araçları kullandırılır.</w:t>
            </w:r>
          </w:p>
          <w:p w:rsidR="00D42E5C" w:rsidRPr="00985139" w:rsidRDefault="00D42E5C" w:rsidP="00D42E5C">
            <w:r w:rsidRPr="00985139">
              <w:t>a) Ölçülen farklı uzunlukları karşılaştırma çalışmaları yapılır.</w:t>
            </w:r>
          </w:p>
          <w:p w:rsidR="00D42E5C" w:rsidRPr="00985139" w:rsidRDefault="00D42E5C" w:rsidP="00D42E5C">
            <w:r w:rsidRPr="00985139">
              <w:t>b) Metre ve santimetrenin kısaltmayla gösterimine değinilir</w:t>
            </w:r>
          </w:p>
          <w:p w:rsidR="00D42E5C" w:rsidRPr="00985139" w:rsidRDefault="00D42E5C" w:rsidP="00471B3B"/>
        </w:tc>
      </w:tr>
    </w:tbl>
    <w:p w:rsidR="00D42E5C" w:rsidRPr="00985139" w:rsidRDefault="00D42E5C" w:rsidP="00D42E5C">
      <w:pPr>
        <w:jc w:val="right"/>
        <w:rPr>
          <w:b/>
        </w:rPr>
      </w:pPr>
      <w:r w:rsidRPr="00985139">
        <w:rPr>
          <w:b/>
        </w:rPr>
        <w:tab/>
        <w:t>……………………..</w:t>
      </w:r>
    </w:p>
    <w:p w:rsidR="00D42E5C" w:rsidRPr="00985139" w:rsidRDefault="00D42E5C" w:rsidP="00D42E5C">
      <w:pPr>
        <w:tabs>
          <w:tab w:val="left" w:pos="3569"/>
        </w:tabs>
        <w:jc w:val="right"/>
        <w:rPr>
          <w:b/>
        </w:rPr>
      </w:pPr>
      <w:r w:rsidRPr="00985139">
        <w:rPr>
          <w:b/>
        </w:rPr>
        <w:t>2/… Sınıf Öğretmeni</w:t>
      </w:r>
    </w:p>
    <w:p w:rsidR="00D42E5C" w:rsidRPr="00985139" w:rsidRDefault="00D42E5C" w:rsidP="00D42E5C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…/…./2024</w:t>
      </w:r>
    </w:p>
    <w:p w:rsidR="00D42E5C" w:rsidRPr="00985139" w:rsidRDefault="00D42E5C" w:rsidP="00D42E5C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………………………</w:t>
      </w:r>
    </w:p>
    <w:p w:rsidR="00D42E5C" w:rsidRPr="00985139" w:rsidRDefault="00D42E5C" w:rsidP="00D42E5C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Okul Müdürü</w:t>
      </w:r>
    </w:p>
    <w:p w:rsidR="00D42E5C" w:rsidRPr="00985139" w:rsidRDefault="00D42E5C" w:rsidP="00D42E5C">
      <w:pPr>
        <w:tabs>
          <w:tab w:val="left" w:pos="3569"/>
        </w:tabs>
        <w:rPr>
          <w:b/>
        </w:rPr>
      </w:pPr>
    </w:p>
    <w:p w:rsidR="00D42E5C" w:rsidRPr="00985139" w:rsidRDefault="00D42E5C" w:rsidP="00D42E5C">
      <w:pPr>
        <w:tabs>
          <w:tab w:val="left" w:pos="3569"/>
        </w:tabs>
        <w:rPr>
          <w:b/>
        </w:rPr>
      </w:pPr>
    </w:p>
    <w:p w:rsidR="00D42E5C" w:rsidRPr="00985139" w:rsidRDefault="00D42E5C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</w:p>
    <w:p w:rsidR="00F65C95" w:rsidRPr="00985139" w:rsidRDefault="00F65C95" w:rsidP="00F65C95">
      <w:pPr>
        <w:jc w:val="right"/>
        <w:rPr>
          <w:b/>
        </w:rPr>
      </w:pPr>
      <w:r w:rsidRPr="00985139">
        <w:rPr>
          <w:b/>
        </w:rPr>
        <w:t>… / … / 2024</w:t>
      </w:r>
    </w:p>
    <w:p w:rsidR="00F65C95" w:rsidRPr="00985139" w:rsidRDefault="00F65C95" w:rsidP="00F65C95">
      <w:pPr>
        <w:jc w:val="center"/>
        <w:rPr>
          <w:b/>
        </w:rPr>
      </w:pPr>
    </w:p>
    <w:p w:rsidR="00F65C95" w:rsidRPr="00985139" w:rsidRDefault="00F65C95" w:rsidP="00F65C95">
      <w:pPr>
        <w:jc w:val="center"/>
        <w:rPr>
          <w:b/>
        </w:rPr>
      </w:pPr>
    </w:p>
    <w:p w:rsidR="00F65C95" w:rsidRPr="00985139" w:rsidRDefault="00F65C95" w:rsidP="00F65C95">
      <w:pPr>
        <w:jc w:val="center"/>
        <w:rPr>
          <w:b/>
        </w:rPr>
      </w:pPr>
      <w:r w:rsidRPr="00985139">
        <w:rPr>
          <w:b/>
        </w:rPr>
        <w:t>MATEMATİK DERSİ GÜNLÜK DERS PLANI</w:t>
      </w:r>
    </w:p>
    <w:p w:rsidR="00F65C95" w:rsidRPr="00985139" w:rsidRDefault="00F65C95" w:rsidP="00F65C95">
      <w:pPr>
        <w:jc w:val="center"/>
        <w:rPr>
          <w:b/>
        </w:rPr>
      </w:pPr>
      <w:r w:rsidRPr="00985139">
        <w:rPr>
          <w:b/>
        </w:rPr>
        <w:t xml:space="preserve">(HAFTA </w:t>
      </w:r>
      <w:r w:rsidRPr="00985139">
        <w:rPr>
          <w:b/>
        </w:rPr>
        <w:t xml:space="preserve">34) </w:t>
      </w:r>
      <w:r w:rsidRPr="00985139">
        <w:rPr>
          <w:b/>
          <w:color w:val="FF0000"/>
        </w:rPr>
        <w:t>29-30</w:t>
      </w:r>
      <w:r w:rsidRPr="00985139">
        <w:rPr>
          <w:b/>
          <w:color w:val="FF0000"/>
        </w:rPr>
        <w:t xml:space="preserve"> MAYIS</w:t>
      </w:r>
    </w:p>
    <w:p w:rsidR="00F65C95" w:rsidRPr="00985139" w:rsidRDefault="00F65C95" w:rsidP="00F65C95">
      <w:pPr>
        <w:tabs>
          <w:tab w:val="left" w:pos="1894"/>
        </w:tabs>
        <w:jc w:val="center"/>
        <w:rPr>
          <w:b/>
          <w:color w:val="FF0000"/>
        </w:rPr>
      </w:pPr>
    </w:p>
    <w:p w:rsidR="00F65C95" w:rsidRPr="00985139" w:rsidRDefault="00F65C95" w:rsidP="00F65C95">
      <w:pPr>
        <w:rPr>
          <w:b/>
        </w:rPr>
      </w:pPr>
      <w:r w:rsidRPr="0098513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220" w:lineRule="exact"/>
            </w:pPr>
            <w:r w:rsidRPr="0098513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220" w:lineRule="exact"/>
            </w:pPr>
            <w:r w:rsidRPr="00985139">
              <w:t>2</w:t>
            </w:r>
            <w:r w:rsidRPr="00985139">
              <w:t xml:space="preserve"> Saat 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MATEMATİK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2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3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65C95">
            <w:pPr>
              <w:rPr>
                <w:b/>
                <w:bCs/>
              </w:rPr>
            </w:pPr>
            <w:r w:rsidRPr="00985139">
              <w:rPr>
                <w:b/>
                <w:bCs/>
              </w:rPr>
              <w:t>Uzunluk Ölçme</w:t>
            </w:r>
          </w:p>
          <w:p w:rsidR="00F65C95" w:rsidRPr="00985139" w:rsidRDefault="00F65C95" w:rsidP="00F65C95">
            <w:r w:rsidRPr="00985139">
              <w:t>* Yerebatan Sarnıcı Girişinde Sıra</w:t>
            </w:r>
          </w:p>
          <w:p w:rsidR="00F65C95" w:rsidRPr="00985139" w:rsidRDefault="00F65C95" w:rsidP="00F65C95">
            <w:pPr>
              <w:rPr>
                <w:b/>
                <w:bCs/>
              </w:rPr>
            </w:pPr>
            <w:r w:rsidRPr="00985139">
              <w:t>* Yerebatan Sarnıcı’nı Geziyoruz</w:t>
            </w:r>
          </w:p>
        </w:tc>
      </w:tr>
    </w:tbl>
    <w:p w:rsidR="00F65C95" w:rsidRPr="00985139" w:rsidRDefault="00F65C95" w:rsidP="00F65C95">
      <w:pPr>
        <w:ind w:firstLine="180"/>
        <w:rPr>
          <w:b/>
        </w:rPr>
      </w:pPr>
    </w:p>
    <w:p w:rsidR="00F65C95" w:rsidRPr="00985139" w:rsidRDefault="00F65C95" w:rsidP="00F65C95">
      <w:pPr>
        <w:ind w:firstLine="180"/>
        <w:rPr>
          <w:b/>
        </w:rPr>
      </w:pPr>
      <w:r w:rsidRPr="009851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5C95" w:rsidRPr="00985139" w:rsidTr="00F976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985139" w:rsidRDefault="00F65C95" w:rsidP="00F976C6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Cs/>
              </w:rPr>
            </w:pPr>
            <w:r w:rsidRPr="00985139">
              <w:t>M.2.3.1.4. Uzunlukları metre veya santimetre birimleri türünden tahmin eder ve tahminini ölçme sonucuyla karşılaştırarak kontrol eder</w:t>
            </w:r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 xml:space="preserve">ÖĞRENME-ÖĞRETME YÖNTEM </w:t>
            </w:r>
          </w:p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Anlatım, gösteri, araştırma/ inceleme, soru cevap, problem çözme</w:t>
            </w:r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Bilgisayar, akıllı tahta, ders kitabı</w:t>
            </w:r>
          </w:p>
        </w:tc>
      </w:tr>
      <w:tr w:rsidR="00F65C95" w:rsidRPr="00985139" w:rsidTr="00F976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5139">
              <w:t>Sınıf</w:t>
            </w:r>
          </w:p>
        </w:tc>
      </w:tr>
      <w:tr w:rsidR="00F65C95" w:rsidRPr="00985139" w:rsidTr="00F976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jc w:val="center"/>
            </w:pPr>
            <w:r w:rsidRPr="00985139">
              <w:rPr>
                <w:b/>
              </w:rPr>
              <w:t>ETKİNLİK SÜRECİ</w:t>
            </w:r>
          </w:p>
        </w:tc>
      </w:tr>
      <w:tr w:rsidR="00F65C95" w:rsidRPr="00985139" w:rsidTr="00F976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3E203E" w:rsidP="003E203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257</w:t>
            </w:r>
            <w:r w:rsidR="00F65C95" w:rsidRPr="00985139">
              <w:rPr>
                <w:iCs/>
              </w:rPr>
              <w:t xml:space="preserve">) </w:t>
            </w:r>
            <w:r w:rsidRPr="00985139">
              <w:t>Yerebatan Sarnıcı Girişinde Sıra</w:t>
            </w:r>
            <w:r w:rsidRPr="00985139">
              <w:t xml:space="preserve"> görseller incelenir. Sorular cevaplanır-öğrenciler konuşturulur. Açıklamalar yapılır.</w:t>
            </w:r>
          </w:p>
          <w:p w:rsidR="003E203E" w:rsidRPr="00985139" w:rsidRDefault="003E203E" w:rsidP="003E203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>Uzunlukların metre veya santimetre cinsinden tahmin edilmesi, ölçülmesi ve ölçme sonuçları ile karşılaştırma etkinlikleri yapılır.</w:t>
            </w:r>
          </w:p>
          <w:p w:rsidR="003E203E" w:rsidRPr="00985139" w:rsidRDefault="003E203E" w:rsidP="003E203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>(Sayfa 258) Etkinlik yapılır.</w:t>
            </w:r>
          </w:p>
          <w:p w:rsidR="003E203E" w:rsidRPr="00985139" w:rsidRDefault="003E203E" w:rsidP="003E203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 xml:space="preserve">(Sayfa 259) </w:t>
            </w:r>
            <w:r w:rsidRPr="00985139">
              <w:t>Yerebatan Sarnıcı’nı Geziyoruz</w:t>
            </w:r>
            <w:r w:rsidR="00B45E7C" w:rsidRPr="00985139">
              <w:t xml:space="preserve"> görselleri incelenir. </w:t>
            </w:r>
            <w:r w:rsidR="00B45E7C" w:rsidRPr="00985139">
              <w:t>Sorular cevaplanır-öğrenciler konuşturulur. Açıklamalar yapılır.</w:t>
            </w:r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>Grupla Öğrenme Etkinlikleri</w:t>
            </w:r>
          </w:p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/>
        </w:tc>
      </w:tr>
    </w:tbl>
    <w:p w:rsidR="00F65C95" w:rsidRPr="00985139" w:rsidRDefault="00F65C95" w:rsidP="00F65C95">
      <w:pPr>
        <w:pStyle w:val="Balk6"/>
        <w:ind w:firstLine="180"/>
        <w:rPr>
          <w:sz w:val="20"/>
        </w:rPr>
      </w:pPr>
    </w:p>
    <w:p w:rsidR="00F65C95" w:rsidRPr="00985139" w:rsidRDefault="00F65C95" w:rsidP="00F65C95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5C95" w:rsidRPr="00985139" w:rsidTr="00F976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985139" w:rsidRDefault="00F65C95" w:rsidP="00F976C6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Ölçme-Değerlendirme:</w:t>
            </w:r>
          </w:p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*Gözlem Formu</w:t>
            </w:r>
          </w:p>
          <w:p w:rsidR="00F65C95" w:rsidRPr="00985139" w:rsidRDefault="00F65C95" w:rsidP="00F976C6"/>
          <w:p w:rsidR="00F65C95" w:rsidRPr="00985139" w:rsidRDefault="00F65C95" w:rsidP="00F976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65C95" w:rsidRPr="00985139" w:rsidRDefault="00F65C95" w:rsidP="00F65C95">
      <w:pPr>
        <w:pStyle w:val="Balk6"/>
        <w:ind w:firstLine="180"/>
        <w:rPr>
          <w:sz w:val="20"/>
        </w:rPr>
      </w:pPr>
    </w:p>
    <w:p w:rsidR="00F65C95" w:rsidRPr="00985139" w:rsidRDefault="00F65C95" w:rsidP="00F65C95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5C95" w:rsidRPr="00985139" w:rsidTr="00F976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Planın Uygulanmasına </w:t>
            </w:r>
          </w:p>
          <w:p w:rsidR="00F65C95" w:rsidRPr="00985139" w:rsidRDefault="00F65C95" w:rsidP="00F976C6">
            <w:r w:rsidRPr="009851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65C95"/>
        </w:tc>
      </w:tr>
    </w:tbl>
    <w:p w:rsidR="00F65C95" w:rsidRPr="00985139" w:rsidRDefault="00F65C95" w:rsidP="00F65C95">
      <w:pPr>
        <w:jc w:val="right"/>
        <w:rPr>
          <w:b/>
        </w:rPr>
      </w:pPr>
      <w:r w:rsidRPr="00985139">
        <w:rPr>
          <w:b/>
        </w:rPr>
        <w:tab/>
        <w:t>……………………..</w:t>
      </w:r>
    </w:p>
    <w:p w:rsidR="00F65C95" w:rsidRPr="00985139" w:rsidRDefault="00F65C95" w:rsidP="00F65C95">
      <w:pPr>
        <w:tabs>
          <w:tab w:val="left" w:pos="3569"/>
        </w:tabs>
        <w:jc w:val="right"/>
        <w:rPr>
          <w:b/>
        </w:rPr>
      </w:pPr>
      <w:r w:rsidRPr="00985139">
        <w:rPr>
          <w:b/>
        </w:rPr>
        <w:t>2/… Sınıf Öğretmeni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…/…./2024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………………………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Okul Müdürü</w:t>
      </w: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B45E7C" w:rsidRPr="00985139" w:rsidRDefault="00B45E7C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</w:p>
    <w:p w:rsidR="00F65C95" w:rsidRPr="00985139" w:rsidRDefault="00F65C95" w:rsidP="00F65C95">
      <w:pPr>
        <w:jc w:val="right"/>
        <w:rPr>
          <w:b/>
        </w:rPr>
      </w:pPr>
      <w:r w:rsidRPr="00985139">
        <w:rPr>
          <w:b/>
        </w:rPr>
        <w:t>… / … / 2024</w:t>
      </w:r>
    </w:p>
    <w:p w:rsidR="00F65C95" w:rsidRPr="00985139" w:rsidRDefault="00F65C95" w:rsidP="00F65C95">
      <w:pPr>
        <w:jc w:val="center"/>
        <w:rPr>
          <w:b/>
        </w:rPr>
      </w:pPr>
    </w:p>
    <w:p w:rsidR="00F65C95" w:rsidRPr="00985139" w:rsidRDefault="00F65C95" w:rsidP="00F65C95">
      <w:pPr>
        <w:jc w:val="center"/>
        <w:rPr>
          <w:b/>
        </w:rPr>
      </w:pPr>
    </w:p>
    <w:p w:rsidR="00F65C95" w:rsidRPr="00985139" w:rsidRDefault="00F65C95" w:rsidP="00F65C95">
      <w:pPr>
        <w:jc w:val="center"/>
        <w:rPr>
          <w:b/>
        </w:rPr>
      </w:pPr>
      <w:r w:rsidRPr="00985139">
        <w:rPr>
          <w:b/>
        </w:rPr>
        <w:t>MATEMATİK DERSİ GÜNLÜK DERS PLANI</w:t>
      </w:r>
    </w:p>
    <w:p w:rsidR="00F65C95" w:rsidRPr="00985139" w:rsidRDefault="00F65C95" w:rsidP="00F65C95">
      <w:pPr>
        <w:jc w:val="center"/>
        <w:rPr>
          <w:b/>
        </w:rPr>
      </w:pPr>
      <w:r w:rsidRPr="00985139">
        <w:rPr>
          <w:b/>
        </w:rPr>
        <w:t>(HAFTA 34</w:t>
      </w:r>
      <w:r w:rsidRPr="00985139">
        <w:rPr>
          <w:b/>
        </w:rPr>
        <w:t>-35</w:t>
      </w:r>
      <w:r w:rsidRPr="00985139">
        <w:rPr>
          <w:b/>
        </w:rPr>
        <w:t xml:space="preserve">) </w:t>
      </w:r>
      <w:r w:rsidRPr="00985139">
        <w:rPr>
          <w:b/>
          <w:color w:val="FF0000"/>
        </w:rPr>
        <w:t>31</w:t>
      </w:r>
      <w:r w:rsidRPr="00985139">
        <w:rPr>
          <w:b/>
          <w:color w:val="FF0000"/>
        </w:rPr>
        <w:t xml:space="preserve"> MAYIS</w:t>
      </w:r>
      <w:r w:rsidRPr="00985139">
        <w:rPr>
          <w:b/>
          <w:color w:val="FF0000"/>
        </w:rPr>
        <w:t>-3 HAZİRAN</w:t>
      </w:r>
    </w:p>
    <w:p w:rsidR="00F65C95" w:rsidRPr="00985139" w:rsidRDefault="00F65C95" w:rsidP="00F65C95">
      <w:pPr>
        <w:tabs>
          <w:tab w:val="left" w:pos="1894"/>
        </w:tabs>
        <w:jc w:val="center"/>
        <w:rPr>
          <w:b/>
          <w:color w:val="FF0000"/>
        </w:rPr>
      </w:pPr>
    </w:p>
    <w:p w:rsidR="00F65C95" w:rsidRPr="00985139" w:rsidRDefault="00F65C95" w:rsidP="00F65C95">
      <w:pPr>
        <w:rPr>
          <w:b/>
        </w:rPr>
      </w:pPr>
      <w:r w:rsidRPr="0098513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220" w:lineRule="exact"/>
            </w:pPr>
            <w:r w:rsidRPr="0098513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220" w:lineRule="exact"/>
            </w:pPr>
            <w:r w:rsidRPr="00985139">
              <w:t xml:space="preserve">2 Saat 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MATEMATİK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2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</w:tabs>
              <w:spacing w:line="240" w:lineRule="exact"/>
            </w:pPr>
            <w:r w:rsidRPr="00985139">
              <w:t>3</w:t>
            </w:r>
          </w:p>
        </w:tc>
      </w:tr>
      <w:tr w:rsidR="00F65C95" w:rsidRPr="00985139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spacing w:line="180" w:lineRule="exact"/>
              <w:rPr>
                <w:b/>
              </w:rPr>
            </w:pPr>
            <w:r w:rsidRPr="009851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65C95">
            <w:pPr>
              <w:rPr>
                <w:b/>
                <w:bCs/>
              </w:rPr>
            </w:pPr>
            <w:r w:rsidRPr="00985139">
              <w:rPr>
                <w:b/>
                <w:bCs/>
              </w:rPr>
              <w:t>Uzunluk Ölçme</w:t>
            </w:r>
          </w:p>
          <w:p w:rsidR="00F65C95" w:rsidRPr="00985139" w:rsidRDefault="00F65C95" w:rsidP="00F65C95">
            <w:pPr>
              <w:rPr>
                <w:b/>
                <w:bCs/>
              </w:rPr>
            </w:pPr>
            <w:r w:rsidRPr="00985139">
              <w:t>* Cetvelden Sayı Doğrusuna</w:t>
            </w:r>
          </w:p>
        </w:tc>
      </w:tr>
    </w:tbl>
    <w:p w:rsidR="00F65C95" w:rsidRPr="00985139" w:rsidRDefault="00F65C95" w:rsidP="00F65C95">
      <w:pPr>
        <w:ind w:firstLine="180"/>
        <w:rPr>
          <w:b/>
        </w:rPr>
      </w:pPr>
    </w:p>
    <w:p w:rsidR="00F65C95" w:rsidRPr="00985139" w:rsidRDefault="00F65C95" w:rsidP="00F65C95">
      <w:pPr>
        <w:ind w:firstLine="180"/>
        <w:rPr>
          <w:b/>
        </w:rPr>
      </w:pPr>
      <w:r w:rsidRPr="009851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5C95" w:rsidRPr="00985139" w:rsidTr="00F976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985139" w:rsidRDefault="00F65C95" w:rsidP="00F976C6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Cs/>
              </w:rPr>
            </w:pPr>
            <w:r w:rsidRPr="00985139">
              <w:t>M.2.3.1.5. Standart olan veya olmayan uzunluk ölçme birimleriyle, uzunluk modelleri oluşturur.</w:t>
            </w:r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 xml:space="preserve">ÖĞRENME-ÖĞRETME YÖNTEM </w:t>
            </w:r>
          </w:p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Anlatım, gösteri, araştırma/ inceleme, soru cevap, problem çözme</w:t>
            </w:r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985139" w:rsidRDefault="00F65C95" w:rsidP="00F976C6">
            <w:pPr>
              <w:pStyle w:val="Balk2"/>
              <w:spacing w:line="240" w:lineRule="auto"/>
              <w:jc w:val="left"/>
            </w:pPr>
            <w:r w:rsidRPr="009851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Bilgisayar, akıllı tahta, ders kitabı</w:t>
            </w:r>
          </w:p>
        </w:tc>
      </w:tr>
      <w:tr w:rsidR="00F65C95" w:rsidRPr="00985139" w:rsidTr="00F976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5139">
              <w:t>Sınıf</w:t>
            </w:r>
          </w:p>
        </w:tc>
      </w:tr>
      <w:tr w:rsidR="00F65C95" w:rsidRPr="00985139" w:rsidTr="00F976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pPr>
              <w:jc w:val="center"/>
            </w:pPr>
            <w:r w:rsidRPr="00985139">
              <w:rPr>
                <w:b/>
              </w:rPr>
              <w:t>ETKİNLİK SÜRECİ</w:t>
            </w:r>
          </w:p>
        </w:tc>
      </w:tr>
      <w:tr w:rsidR="00F65C95" w:rsidRPr="00985139" w:rsidTr="00F976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139" w:rsidRPr="00985139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rPr>
                <w:iCs/>
              </w:rPr>
              <w:t>(Sayfa 260</w:t>
            </w:r>
            <w:r w:rsidR="00F65C95" w:rsidRPr="00985139">
              <w:rPr>
                <w:iCs/>
              </w:rPr>
              <w:t xml:space="preserve">) </w:t>
            </w:r>
            <w:r w:rsidRPr="00985139">
              <w:rPr>
                <w:iCs/>
              </w:rPr>
              <w:t>Sayı doğrusu ve cetvel örneği incelenir. Karşılaştırmalar yapılır. Benzerlik ve farklılıklar sorgulanır.</w:t>
            </w:r>
          </w:p>
          <w:p w:rsidR="00985139" w:rsidRPr="00985139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>Standart olan veya olmayan uzunluk ölçme birimleriy</w:t>
            </w:r>
            <w:r w:rsidRPr="00985139">
              <w:t>le, uzunluk modelleri oluşturma etkinlikleri yapılır.</w:t>
            </w:r>
          </w:p>
          <w:p w:rsidR="00985139" w:rsidRPr="00985139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>(Sayfa 260) Sıra sizde bölümü yapılır.</w:t>
            </w:r>
          </w:p>
          <w:p w:rsidR="00F65C95" w:rsidRPr="00985139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985139">
              <w:t>(Sayfa 261) Etkinlik yapılır.</w:t>
            </w:r>
            <w:bookmarkStart w:id="0" w:name="_GoBack"/>
            <w:bookmarkEnd w:id="0"/>
          </w:p>
        </w:tc>
      </w:tr>
      <w:tr w:rsidR="00F65C95" w:rsidRPr="00985139" w:rsidTr="00F976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>Grupla Öğrenme Etkinlikleri</w:t>
            </w:r>
          </w:p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/>
        </w:tc>
      </w:tr>
    </w:tbl>
    <w:p w:rsidR="00F65C95" w:rsidRPr="00985139" w:rsidRDefault="00F65C95" w:rsidP="00F65C95">
      <w:pPr>
        <w:pStyle w:val="Balk6"/>
        <w:ind w:firstLine="180"/>
        <w:rPr>
          <w:sz w:val="20"/>
        </w:rPr>
      </w:pPr>
    </w:p>
    <w:p w:rsidR="00F65C95" w:rsidRPr="00985139" w:rsidRDefault="00F65C95" w:rsidP="00F65C95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5C95" w:rsidRPr="00985139" w:rsidTr="00F976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985139" w:rsidRDefault="00F65C95" w:rsidP="00F976C6">
            <w:pPr>
              <w:pStyle w:val="Balk1"/>
              <w:jc w:val="left"/>
              <w:rPr>
                <w:sz w:val="20"/>
              </w:rPr>
            </w:pPr>
            <w:r w:rsidRPr="00985139">
              <w:rPr>
                <w:sz w:val="20"/>
              </w:rPr>
              <w:t>Ölçme-Değerlendirme:</w:t>
            </w:r>
          </w:p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976C6">
            <w:r w:rsidRPr="00985139">
              <w:t>*Gözlem Formu</w:t>
            </w:r>
          </w:p>
          <w:p w:rsidR="00F65C95" w:rsidRPr="00985139" w:rsidRDefault="00F65C95" w:rsidP="00F976C6"/>
          <w:p w:rsidR="00F65C95" w:rsidRPr="00985139" w:rsidRDefault="00F65C95" w:rsidP="00F976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65C95" w:rsidRPr="00985139" w:rsidRDefault="00F65C95" w:rsidP="00F65C95">
      <w:pPr>
        <w:pStyle w:val="Balk6"/>
        <w:ind w:firstLine="180"/>
        <w:rPr>
          <w:sz w:val="20"/>
        </w:rPr>
      </w:pPr>
    </w:p>
    <w:p w:rsidR="00F65C95" w:rsidRPr="00985139" w:rsidRDefault="00F65C95" w:rsidP="00F65C95">
      <w:pPr>
        <w:pStyle w:val="Balk6"/>
        <w:ind w:firstLine="180"/>
        <w:rPr>
          <w:sz w:val="20"/>
        </w:rPr>
      </w:pPr>
      <w:r w:rsidRPr="009851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5C95" w:rsidRPr="00985139" w:rsidTr="00F976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985139" w:rsidRDefault="00F65C95" w:rsidP="00F976C6">
            <w:pPr>
              <w:rPr>
                <w:b/>
              </w:rPr>
            </w:pPr>
            <w:r w:rsidRPr="00985139">
              <w:rPr>
                <w:b/>
              </w:rPr>
              <w:t xml:space="preserve">Planın Uygulanmasına </w:t>
            </w:r>
          </w:p>
          <w:p w:rsidR="00F65C95" w:rsidRPr="00985139" w:rsidRDefault="00F65C95" w:rsidP="00F976C6">
            <w:r w:rsidRPr="009851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985139" w:rsidRDefault="00F65C95" w:rsidP="00F65C95">
            <w:r w:rsidRPr="00985139">
              <w:t>a) Örneğin renkli şeritler kullanarak birim tekrarının da görülebileceği modeller oluşturulur.</w:t>
            </w:r>
          </w:p>
          <w:p w:rsidR="00F65C95" w:rsidRPr="00985139" w:rsidRDefault="00F65C95" w:rsidP="00F65C95">
            <w:r w:rsidRPr="00985139">
              <w:t>b) Sayı doğrusu temel özellikleriyle tanıtılarak etkinliklerde kullanılır ve cetvelle ilişkilendirilir.</w:t>
            </w:r>
          </w:p>
        </w:tc>
      </w:tr>
    </w:tbl>
    <w:p w:rsidR="00F65C95" w:rsidRPr="00985139" w:rsidRDefault="00F65C95" w:rsidP="00F65C95">
      <w:pPr>
        <w:jc w:val="right"/>
        <w:rPr>
          <w:b/>
        </w:rPr>
      </w:pPr>
      <w:r w:rsidRPr="00985139">
        <w:rPr>
          <w:b/>
        </w:rPr>
        <w:tab/>
        <w:t>……………………..</w:t>
      </w:r>
    </w:p>
    <w:p w:rsidR="00F65C95" w:rsidRPr="00985139" w:rsidRDefault="00F65C95" w:rsidP="00F65C95">
      <w:pPr>
        <w:tabs>
          <w:tab w:val="left" w:pos="3569"/>
        </w:tabs>
        <w:jc w:val="right"/>
        <w:rPr>
          <w:b/>
        </w:rPr>
      </w:pPr>
      <w:r w:rsidRPr="00985139">
        <w:rPr>
          <w:b/>
        </w:rPr>
        <w:t>2/… Sınıf Öğretmeni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…/…./2024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………………………</w:t>
      </w:r>
    </w:p>
    <w:p w:rsidR="00F65C95" w:rsidRPr="00985139" w:rsidRDefault="00F65C95" w:rsidP="00F65C95">
      <w:pPr>
        <w:tabs>
          <w:tab w:val="left" w:pos="3569"/>
        </w:tabs>
        <w:jc w:val="center"/>
        <w:rPr>
          <w:b/>
        </w:rPr>
      </w:pPr>
      <w:r w:rsidRPr="00985139">
        <w:rPr>
          <w:b/>
        </w:rPr>
        <w:t>Okul Müdürü</w:t>
      </w: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F65C95">
      <w:pPr>
        <w:tabs>
          <w:tab w:val="left" w:pos="3569"/>
        </w:tabs>
        <w:rPr>
          <w:b/>
        </w:rPr>
      </w:pPr>
    </w:p>
    <w:p w:rsidR="00F65C95" w:rsidRPr="00985139" w:rsidRDefault="00F65C95" w:rsidP="00CF1BD8">
      <w:pPr>
        <w:tabs>
          <w:tab w:val="left" w:pos="3569"/>
        </w:tabs>
        <w:rPr>
          <w:b/>
        </w:rPr>
      </w:pPr>
    </w:p>
    <w:sectPr w:rsidR="00F65C95" w:rsidRPr="00985139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65F" w:rsidRDefault="005E065F" w:rsidP="00161E3C">
      <w:r>
        <w:separator/>
      </w:r>
    </w:p>
  </w:endnote>
  <w:endnote w:type="continuationSeparator" w:id="0">
    <w:p w:rsidR="005E065F" w:rsidRDefault="005E06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65F" w:rsidRDefault="005E065F" w:rsidP="00161E3C">
      <w:r>
        <w:separator/>
      </w:r>
    </w:p>
  </w:footnote>
  <w:footnote w:type="continuationSeparator" w:id="0">
    <w:p w:rsidR="005E065F" w:rsidRDefault="005E06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27D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347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51BA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67279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03E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E065F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E0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164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A5287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85139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45E7C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42E5C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00F4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65C95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790C8-0FBC-4EEF-8598-083B3404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2019-09-08T20:49:00Z</dcterms:created>
  <dcterms:modified xsi:type="dcterms:W3CDTF">2024-04-18T05:25:00Z</dcterms:modified>
</cp:coreProperties>
</file>